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7AA6F" w14:textId="77777777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</w:p>
    <w:p w14:paraId="1063A4F2" w14:textId="59E79AD6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b/>
          <w:bCs/>
          <w:color w:val="050505"/>
          <w:sz w:val="24"/>
          <w:szCs w:val="24"/>
          <w:lang w:eastAsia="en-GB"/>
        </w:rPr>
        <w:t>I STATEMENT</w:t>
      </w:r>
    </w:p>
    <w:p w14:paraId="0C40DD19" w14:textId="77777777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</w:p>
    <w:p w14:paraId="56E59FE4" w14:textId="59BB949B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 who lives for her son</w:t>
      </w:r>
    </w:p>
    <w:p w14:paraId="4233DE5F" w14:textId="0974E9B6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 whose son captures her child’s strength</w:t>
      </w:r>
    </w:p>
    <w:p w14:paraId="5AE6B59B" w14:textId="558C15C9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I am Mother who is action and embraces his weaknesses </w:t>
      </w:r>
    </w:p>
    <w:p w14:paraId="7A2C931D" w14:textId="55D5B9B7" w:rsidR="009454D1" w:rsidRPr="00843AD0" w:rsidRDefault="009454D1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 who then works and works to help build and build</w:t>
      </w:r>
    </w:p>
    <w:p w14:paraId="3E845882" w14:textId="72BB2259" w:rsidR="009454D1" w:rsidRPr="00843AD0" w:rsidRDefault="009454D1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 who is proud of all my</w:t>
      </w:r>
      <w:r w:rsidR="00587774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son</w:t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is and all he can be</w:t>
      </w:r>
    </w:p>
    <w:p w14:paraId="2D2F071C" w14:textId="16E112BF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</w:t>
      </w:r>
      <w:r w:rsidR="00E06BE2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am Mother willing </w:t>
      </w:r>
      <w:r w:rsidR="009454D1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to just survive so</w:t>
      </w:r>
      <w:r w:rsidR="00E06BE2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my son can THRIVE</w:t>
      </w:r>
    </w:p>
    <w:p w14:paraId="003092F8" w14:textId="6A4E4A10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 that will offer that 'one' more try advice...</w:t>
      </w:r>
    </w:p>
    <w:p w14:paraId="367AAA19" w14:textId="53BC4A63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</w:t>
      </w:r>
      <w:r w:rsidR="00E06BE2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t</w:t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her who walks tall in my </w:t>
      </w:r>
      <w:r w:rsidR="009454D1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boots,</w:t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r w:rsidR="009454D1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because</w:t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</w:t>
      </w:r>
      <w:r w:rsidR="009454D1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</w:t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know HOW...</w:t>
      </w:r>
    </w:p>
    <w:p w14:paraId="0F8544D8" w14:textId="5F83480E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I am Mother with RED roses, cheeky </w:t>
      </w:r>
      <w:r w:rsidR="009454D1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smile and</w:t>
      </w:r>
      <w:r w:rsidR="00E06BE2"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 xml:space="preserve"> golden opportunities </w:t>
      </w:r>
    </w:p>
    <w:p w14:paraId="06AED622" w14:textId="77777777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 of a son who IS going to make his history</w:t>
      </w:r>
    </w:p>
    <w:p w14:paraId="7C598AA6" w14:textId="77777777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Mother, born from a great Mother who knows how to 'BE'</w:t>
      </w:r>
    </w:p>
    <w:p w14:paraId="1228FA45" w14:textId="77777777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4"/>
          <w:szCs w:val="24"/>
          <w:bdr w:val="none" w:sz="0" w:space="0" w:color="auto" w:frame="1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t>I am Mother , yes that's me .</w:t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fldChar w:fldCharType="begin"/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instrText xml:space="preserve"> HYPERLINK "https://www.facebook.com/sandra.bee.712?__cft__%5b0%5d=AZWzEMJttEGRJX0zPMBKi14EwpehUvN4IXn2ujAXKPyTPLcQekcrX8BnGV19_wdoFZ39sSFbodacTlk7O4xZUOlPOLYxpHrsFmDA2yiebVqqqOairnAlvP3J-2OSmsmx2TU&amp;__tn__=-%5dK-R" </w:instrText>
      </w: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fldChar w:fldCharType="separate"/>
      </w:r>
    </w:p>
    <w:p w14:paraId="4915D533" w14:textId="7BB405CC" w:rsidR="00A521E2" w:rsidRPr="00843AD0" w:rsidRDefault="00E138D4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en-GB"/>
        </w:rPr>
        <w:t>SB</w:t>
      </w:r>
    </w:p>
    <w:p w14:paraId="65A0DED7" w14:textId="77777777" w:rsidR="00A521E2" w:rsidRPr="00843AD0" w:rsidRDefault="00A521E2" w:rsidP="00A521E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50505"/>
          <w:sz w:val="24"/>
          <w:szCs w:val="24"/>
          <w:lang w:eastAsia="en-GB"/>
        </w:rPr>
      </w:pPr>
      <w:r w:rsidRPr="00843AD0">
        <w:rPr>
          <w:rFonts w:ascii="Arial" w:eastAsia="Times New Roman" w:hAnsi="Arial" w:cs="Arial"/>
          <w:color w:val="050505"/>
          <w:sz w:val="24"/>
          <w:szCs w:val="24"/>
          <w:lang w:eastAsia="en-GB"/>
        </w:rPr>
        <w:fldChar w:fldCharType="end"/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6791CBB9" wp14:editId="5F416E71">
            <wp:extent cx="152400" cy="152400"/>
            <wp:effectExtent l="0" t="0" r="0" b="0"/>
            <wp:docPr id="1" name="Picture 1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6C36D704" wp14:editId="0EE398DC">
            <wp:extent cx="152400" cy="152400"/>
            <wp:effectExtent l="0" t="0" r="0" b="0"/>
            <wp:docPr id="2" name="Picture 2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4C6BF2AF" wp14:editId="6449F758">
            <wp:extent cx="152400" cy="152400"/>
            <wp:effectExtent l="0" t="0" r="0" b="0"/>
            <wp:docPr id="3" name="Picture 3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04A2C7A9" wp14:editId="73D245F4">
            <wp:extent cx="152400" cy="152400"/>
            <wp:effectExtent l="0" t="0" r="0" b="0"/>
            <wp:docPr id="4" name="Picture 4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64D29E3F" wp14:editId="7F0DB36B">
            <wp:extent cx="152400" cy="152400"/>
            <wp:effectExtent l="0" t="0" r="0" b="0"/>
            <wp:docPr id="5" name="Picture 5" descr="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😍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4BA91C96" wp14:editId="31BA8521">
            <wp:extent cx="152400" cy="152400"/>
            <wp:effectExtent l="0" t="0" r="0" b="0"/>
            <wp:docPr id="6" name="Picture 6" descr="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🤩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5B920646" wp14:editId="0C07899E">
            <wp:extent cx="152400" cy="152400"/>
            <wp:effectExtent l="0" t="0" r="0" b="0"/>
            <wp:docPr id="7" name="Picture 7" descr="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3AD0">
        <w:rPr>
          <w:rFonts w:ascii="Arial" w:eastAsia="Times New Roman" w:hAnsi="Arial" w:cs="Arial"/>
          <w:noProof/>
          <w:color w:val="050505"/>
          <w:sz w:val="24"/>
          <w:szCs w:val="24"/>
          <w:lang w:eastAsia="en-GB"/>
        </w:rPr>
        <w:drawing>
          <wp:inline distT="0" distB="0" distL="0" distR="0" wp14:anchorId="1837323D" wp14:editId="188F1EB6">
            <wp:extent cx="152400" cy="152400"/>
            <wp:effectExtent l="0" t="0" r="0" b="0"/>
            <wp:docPr id="8" name="Picture 8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🤓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BD8FA" w14:textId="218FBEFF" w:rsidR="00935979" w:rsidRPr="00843AD0" w:rsidRDefault="00935979">
      <w:pPr>
        <w:rPr>
          <w:rFonts w:ascii="Arial" w:hAnsi="Arial" w:cs="Arial"/>
          <w:sz w:val="24"/>
          <w:szCs w:val="24"/>
        </w:rPr>
      </w:pPr>
    </w:p>
    <w:p w14:paraId="229EFDC0" w14:textId="487982AB" w:rsidR="00935979" w:rsidRPr="00843AD0" w:rsidRDefault="00935979">
      <w:pPr>
        <w:rPr>
          <w:rFonts w:ascii="Arial" w:hAnsi="Arial" w:cs="Arial"/>
          <w:sz w:val="24"/>
          <w:szCs w:val="24"/>
        </w:rPr>
      </w:pPr>
    </w:p>
    <w:p w14:paraId="7896C4BE" w14:textId="444F5274" w:rsidR="00935979" w:rsidRPr="00843AD0" w:rsidRDefault="00F7342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843AD0">
        <w:rPr>
          <w:rFonts w:ascii="Arial" w:hAnsi="Arial" w:cs="Arial"/>
          <w:sz w:val="24"/>
          <w:szCs w:val="24"/>
        </w:rPr>
        <w:t>Great to have I statement around the house. to Remind you of how fantastic YOU are with your wonderful child with Special needs</w:t>
      </w:r>
    </w:p>
    <w:p w14:paraId="572B1EAE" w14:textId="2C44DC91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68CE7AF8" w14:textId="54506332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2AFA4C9B" w14:textId="5F59AF2C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0EA21529" w14:textId="7B128821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10FD49B6" w14:textId="600177FF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33656A46" w14:textId="54AAC3D7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3627E2BA" w14:textId="3331C852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17DEC7F6" w14:textId="58A9D77F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06BD06A5" w14:textId="1CB4A3D0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58FD1B0F" w14:textId="2F9F2FAD" w:rsid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08F4BCEB" w14:textId="577D861E" w:rsidR="00935979" w:rsidRPr="004F4BAB" w:rsidRDefault="00935979">
      <w:pPr>
        <w:rPr>
          <w:rFonts w:ascii="Segoe UI Emoji" w:hAnsi="Segoe UI Emoji" w:cs="Sakkal Majalla"/>
          <w:b/>
          <w:bCs/>
          <w:sz w:val="28"/>
          <w:szCs w:val="28"/>
        </w:rPr>
      </w:pPr>
      <w:r w:rsidRPr="004F4BAB">
        <w:rPr>
          <w:rFonts w:ascii="Segoe UI Emoji" w:hAnsi="Segoe UI Emoji" w:cs="Sakkal Majalla"/>
          <w:b/>
          <w:bCs/>
          <w:sz w:val="28"/>
          <w:szCs w:val="28"/>
        </w:rPr>
        <w:t xml:space="preserve">             I statement for kids</w:t>
      </w:r>
    </w:p>
    <w:p w14:paraId="07B93642" w14:textId="3797DD05" w:rsidR="00935979" w:rsidRPr="00935979" w:rsidRDefault="00935979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>I will try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and </w:t>
      </w:r>
      <w:r w:rsidR="000315BE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try </w:t>
      </w:r>
      <w:r w:rsidR="000315BE"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>my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best</w:t>
      </w:r>
    </w:p>
    <w:p w14:paraId="1728C123" w14:textId="03AD7168" w:rsidR="00935979" w:rsidRPr="00935979" w:rsidRDefault="00935979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 w:rsidR="00C01559">
        <w:rPr>
          <w:rFonts w:ascii="Segoe UI Emoji" w:eastAsia="Times New Roman" w:hAnsi="Segoe UI Emoji" w:cs="Times New Roman"/>
          <w:sz w:val="28"/>
          <w:szCs w:val="28"/>
          <w:lang w:eastAsia="en-GB"/>
        </w:rPr>
        <w:t>will not</w:t>
      </w:r>
      <w:r w:rsidR="00400B81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make a mess</w:t>
      </w:r>
    </w:p>
    <w:p w14:paraId="67633035" w14:textId="237F511A" w:rsidR="00935979" w:rsidRDefault="00935979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 w:rsidR="000315BE">
        <w:rPr>
          <w:rFonts w:ascii="Segoe UI Emoji" w:eastAsia="Times New Roman" w:hAnsi="Segoe UI Emoji" w:cs="Times New Roman"/>
          <w:sz w:val="28"/>
          <w:szCs w:val="28"/>
          <w:lang w:eastAsia="en-GB"/>
        </w:rPr>
        <w:t>do it my way</w:t>
      </w:r>
      <w:r w:rsidR="00C01559">
        <w:rPr>
          <w:rFonts w:ascii="Segoe UI Emoji" w:eastAsia="Times New Roman" w:hAnsi="Segoe UI Emoji" w:cs="Times New Roman"/>
          <w:sz w:val="28"/>
          <w:szCs w:val="28"/>
          <w:lang w:eastAsia="en-GB"/>
        </w:rPr>
        <w:t>,</w:t>
      </w:r>
      <w:r w:rsidR="002A02CC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Ok!</w:t>
      </w:r>
    </w:p>
    <w:p w14:paraId="3F7B349B" w14:textId="0F33AF17" w:rsidR="00935979" w:rsidRPr="00935979" w:rsidRDefault="00935979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lastRenderedPageBreak/>
        <w:t>I hug power like a tower and pass it on to you</w:t>
      </w:r>
      <w:r w:rsidRPr="00935979">
        <w:rPr>
          <w:rFonts w:ascii="Segoe UI Emoji" w:eastAsia="Times New Roman" w:hAnsi="Segoe UI Emoji" w:cs="Times New Roman"/>
          <w:noProof/>
          <w:sz w:val="28"/>
          <w:szCs w:val="28"/>
          <w:lang w:eastAsia="en-GB"/>
        </w:rPr>
        <w:drawing>
          <wp:inline distT="0" distB="0" distL="0" distR="0" wp14:anchorId="32ADF9E4" wp14:editId="57586FED">
            <wp:extent cx="152400" cy="152400"/>
            <wp:effectExtent l="0" t="0" r="0" b="0"/>
            <wp:docPr id="9" name="Picture 9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💪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9BA92" w14:textId="7B433A11" w:rsidR="00935979" w:rsidRPr="00935979" w:rsidRDefault="002A02C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feel</w:t>
      </w:r>
      <w:r w:rsid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happy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and new</w:t>
      </w:r>
    </w:p>
    <w:p w14:paraId="6C575604" w14:textId="7A6DB771" w:rsidR="00935979" w:rsidRPr="00935979" w:rsidRDefault="002A02C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need a break for the loo…poo  </w:t>
      </w:r>
    </w:p>
    <w:p w14:paraId="43800E27" w14:textId="77777777" w:rsidR="004F4BAB" w:rsidRDefault="004F4BAB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</w:p>
    <w:p w14:paraId="28925D24" w14:textId="13190FCE" w:rsidR="00935979" w:rsidRPr="00935979" w:rsidRDefault="002A02C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>I love</w:t>
      </w:r>
      <w:r w:rsid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my Mummy</w:t>
      </w:r>
    </w:p>
    <w:p w14:paraId="22E7A367" w14:textId="2EA70010" w:rsidR="002A02CC" w:rsidRDefault="002A02C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was in her </w:t>
      </w:r>
      <w:r w:rsidR="00AE2B0A">
        <w:rPr>
          <w:rFonts w:ascii="Segoe UI Emoji" w:eastAsia="Times New Roman" w:hAnsi="Segoe UI Emoji" w:cs="Times New Roman"/>
          <w:sz w:val="28"/>
          <w:szCs w:val="28"/>
          <w:lang w:eastAsia="en-GB"/>
        </w:rPr>
        <w:t>t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ummy</w:t>
      </w:r>
    </w:p>
    <w:p w14:paraId="10E68365" w14:textId="31D17BF4" w:rsidR="002A02CC" w:rsidRDefault="002A02C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I</w:t>
      </w:r>
      <w:r w:rsidR="00935979"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laugh when she is funny</w:t>
      </w:r>
    </w:p>
    <w:p w14:paraId="74A42A5D" w14:textId="269D5880" w:rsidR="00587774" w:rsidRPr="00935979" w:rsidRDefault="00BD39C4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 w:rsidR="00935979"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>shine</w:t>
      </w:r>
    </w:p>
    <w:p w14:paraId="372FF033" w14:textId="5D532417" w:rsidR="00BD39C4" w:rsidRDefault="00935979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 w:rsidRPr="00935979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 w:rsidR="00BD39C4">
        <w:rPr>
          <w:rFonts w:ascii="Segoe UI Emoji" w:eastAsia="Times New Roman" w:hAnsi="Segoe UI Emoji" w:cs="Times New Roman"/>
          <w:sz w:val="28"/>
          <w:szCs w:val="28"/>
          <w:lang w:eastAsia="en-GB"/>
        </w:rPr>
        <w:t>really, really love slime</w:t>
      </w:r>
    </w:p>
    <w:p w14:paraId="7CB7443E" w14:textId="02CD55BB" w:rsidR="00BD39C4" w:rsidRDefault="00BD39C4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really, </w:t>
      </w:r>
      <w:r w:rsidR="00542FFC">
        <w:rPr>
          <w:rFonts w:ascii="Segoe UI Emoji" w:eastAsia="Times New Roman" w:hAnsi="Segoe UI Emoji" w:cs="Times New Roman"/>
          <w:sz w:val="28"/>
          <w:szCs w:val="28"/>
          <w:lang w:eastAsia="en-GB"/>
        </w:rPr>
        <w:t>really REALLY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love slime</w:t>
      </w:r>
    </w:p>
    <w:p w14:paraId="212D8164" w14:textId="68437753" w:rsidR="00BD39C4" w:rsidRDefault="00BD39C4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know my Mummy doesn’t think its </w:t>
      </w:r>
      <w:r w:rsidR="00C01559">
        <w:rPr>
          <w:rFonts w:ascii="Segoe UI Emoji" w:eastAsia="Times New Roman" w:hAnsi="Segoe UI Emoji" w:cs="Times New Roman"/>
          <w:sz w:val="28"/>
          <w:szCs w:val="28"/>
          <w:lang w:eastAsia="en-GB"/>
        </w:rPr>
        <w:t>fine, she will in time, ha ha!</w:t>
      </w:r>
    </w:p>
    <w:p w14:paraId="346997C9" w14:textId="77777777" w:rsidR="004F4BAB" w:rsidRDefault="004F4BAB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</w:p>
    <w:p w14:paraId="6E780BCD" w14:textId="22ABD07A" w:rsidR="00400B81" w:rsidRDefault="008F093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I love</w:t>
      </w:r>
      <w:r w:rsidR="00BD39C4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playing,</w:t>
      </w:r>
    </w:p>
    <w:p w14:paraId="7264D65E" w14:textId="5FDBE707" w:rsidR="00935979" w:rsidRDefault="00400B81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I love</w:t>
      </w:r>
      <w:r w:rsidR="008F093C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</w:t>
      </w:r>
      <w:r w:rsidR="00C01559">
        <w:rPr>
          <w:rFonts w:ascii="Segoe UI Emoji" w:eastAsia="Times New Roman" w:hAnsi="Segoe UI Emoji" w:cs="Times New Roman"/>
          <w:sz w:val="28"/>
          <w:szCs w:val="28"/>
          <w:lang w:eastAsia="en-GB"/>
        </w:rPr>
        <w:t>drawing</w:t>
      </w:r>
      <w:r w:rsidR="008F093C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</w:t>
      </w:r>
    </w:p>
    <w:p w14:paraId="752CC44E" w14:textId="7FDD8ACA" w:rsidR="008F093C" w:rsidRDefault="00400B81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I practice and practice</w:t>
      </w:r>
    </w:p>
    <w:p w14:paraId="1E1F1A8E" w14:textId="77777777" w:rsidR="004F4BAB" w:rsidRDefault="004F4BAB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</w:p>
    <w:p w14:paraId="234CE951" w14:textId="51F0CE17" w:rsidR="008F093C" w:rsidRDefault="008F093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I know it’s ok to sometimes get things wrong</w:t>
      </w:r>
    </w:p>
    <w:p w14:paraId="6EE95302" w14:textId="05C51F4A" w:rsidR="008F093C" w:rsidRDefault="008F093C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know </w:t>
      </w:r>
      <w:r w:rsidR="00AE2B0A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because I </w:t>
      </w: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belong</w:t>
      </w:r>
      <w:r w:rsidR="00AE2B0A">
        <w:rPr>
          <w:rFonts w:ascii="Segoe UI Emoji" w:eastAsia="Times New Roman" w:hAnsi="Segoe UI Emoji" w:cs="Times New Roman"/>
          <w:sz w:val="28"/>
          <w:szCs w:val="28"/>
          <w:lang w:eastAsia="en-GB"/>
        </w:rPr>
        <w:t>…...HEY</w:t>
      </w:r>
      <w:r w:rsidR="00587774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wait a </w:t>
      </w:r>
      <w:r w:rsidR="004F4BAB">
        <w:rPr>
          <w:rFonts w:ascii="Segoe UI Emoji" w:eastAsia="Times New Roman" w:hAnsi="Segoe UI Emoji" w:cs="Times New Roman"/>
          <w:sz w:val="28"/>
          <w:szCs w:val="28"/>
          <w:lang w:eastAsia="en-GB"/>
        </w:rPr>
        <w:t>minute</w:t>
      </w:r>
      <w:r w:rsidR="00587774"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 </w:t>
      </w:r>
      <w:proofErr w:type="spellStart"/>
      <w:r w:rsidR="00587774">
        <w:rPr>
          <w:rFonts w:ascii="Segoe UI Emoji" w:eastAsia="Times New Roman" w:hAnsi="Segoe UI Emoji" w:cs="Times New Roman"/>
          <w:sz w:val="28"/>
          <w:szCs w:val="28"/>
          <w:lang w:eastAsia="en-GB"/>
        </w:rPr>
        <w:t>mmmm</w:t>
      </w:r>
      <w:proofErr w:type="spellEnd"/>
    </w:p>
    <w:p w14:paraId="08C6B199" w14:textId="0D508850" w:rsidR="00AE2B0A" w:rsidRDefault="00AE2B0A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I may write or sing a song</w:t>
      </w:r>
    </w:p>
    <w:p w14:paraId="262E29E6" w14:textId="34CB7819" w:rsidR="00AE2B0A" w:rsidRDefault="00AE2B0A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>I think I will go now</w:t>
      </w:r>
    </w:p>
    <w:p w14:paraId="4161009C" w14:textId="42795135" w:rsidR="00AE2B0A" w:rsidRPr="00935979" w:rsidRDefault="00AE2B0A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  <w:r>
        <w:rPr>
          <w:rFonts w:ascii="Segoe UI Emoji" w:eastAsia="Times New Roman" w:hAnsi="Segoe UI Emoji" w:cs="Times New Roman"/>
          <w:sz w:val="28"/>
          <w:szCs w:val="28"/>
          <w:lang w:eastAsia="en-GB"/>
        </w:rPr>
        <w:t xml:space="preserve">I </w:t>
      </w:r>
      <w:r w:rsidR="00587774">
        <w:rPr>
          <w:rFonts w:ascii="Segoe UI Emoji" w:eastAsia="Times New Roman" w:hAnsi="Segoe UI Emoji" w:cs="Times New Roman"/>
          <w:sz w:val="28"/>
          <w:szCs w:val="28"/>
          <w:lang w:eastAsia="en-GB"/>
        </w:rPr>
        <w:t>bow, chow</w:t>
      </w:r>
    </w:p>
    <w:p w14:paraId="2180D15B" w14:textId="35B1261B" w:rsidR="00935979" w:rsidRPr="00935979" w:rsidRDefault="00935979" w:rsidP="00935979">
      <w:pPr>
        <w:spacing w:after="0" w:line="240" w:lineRule="auto"/>
        <w:rPr>
          <w:rFonts w:ascii="Segoe UI Emoji" w:eastAsia="Times New Roman" w:hAnsi="Segoe UI Emoji" w:cs="Times New Roman"/>
          <w:sz w:val="28"/>
          <w:szCs w:val="28"/>
          <w:lang w:eastAsia="en-GB"/>
        </w:rPr>
      </w:pPr>
    </w:p>
    <w:p w14:paraId="0D29BC17" w14:textId="77777777" w:rsidR="00935979" w:rsidRPr="00935979" w:rsidRDefault="00935979">
      <w:pPr>
        <w:rPr>
          <w:rFonts w:ascii="Segoe UI Emoji" w:hAnsi="Segoe UI Emoji" w:cs="Sakkal Majalla"/>
          <w:sz w:val="28"/>
          <w:szCs w:val="28"/>
        </w:rPr>
      </w:pPr>
    </w:p>
    <w:p w14:paraId="31FB371D" w14:textId="31F86786" w:rsidR="00935979" w:rsidRPr="00935979" w:rsidRDefault="00587774">
      <w:pPr>
        <w:rPr>
          <w:rFonts w:ascii="Segoe UI Emoji" w:hAnsi="Segoe UI Emoji" w:cs="Sakkal Majalla"/>
          <w:sz w:val="28"/>
          <w:szCs w:val="28"/>
        </w:rPr>
      </w:pPr>
      <w:r>
        <w:rPr>
          <w:rFonts w:ascii="Segoe UI Emoji" w:hAnsi="Segoe UI Emoji" w:cs="Sakkal Majalla"/>
          <w:sz w:val="28"/>
          <w:szCs w:val="28"/>
        </w:rPr>
        <w:t xml:space="preserve"> By Sandra Bee and Genesis Brown</w:t>
      </w:r>
    </w:p>
    <w:sectPr w:rsidR="00935979" w:rsidRPr="00935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1E2"/>
    <w:rsid w:val="000315BE"/>
    <w:rsid w:val="002A02CC"/>
    <w:rsid w:val="00400B81"/>
    <w:rsid w:val="004F4BAB"/>
    <w:rsid w:val="00542FFC"/>
    <w:rsid w:val="00587774"/>
    <w:rsid w:val="00843AD0"/>
    <w:rsid w:val="008F093C"/>
    <w:rsid w:val="00935979"/>
    <w:rsid w:val="009454D1"/>
    <w:rsid w:val="00A521E2"/>
    <w:rsid w:val="00AE2B0A"/>
    <w:rsid w:val="00BD39C4"/>
    <w:rsid w:val="00C01559"/>
    <w:rsid w:val="00DC7828"/>
    <w:rsid w:val="00E06BE2"/>
    <w:rsid w:val="00E138D4"/>
    <w:rsid w:val="00F7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34409"/>
  <w15:chartTrackingRefBased/>
  <w15:docId w15:val="{671754CF-B48D-4E28-A526-4F47BB0F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3A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AD0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43A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2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Bee</dc:creator>
  <cp:keywords/>
  <dc:description/>
  <cp:lastModifiedBy>Patel, Heeral</cp:lastModifiedBy>
  <cp:revision>3</cp:revision>
  <dcterms:created xsi:type="dcterms:W3CDTF">2020-09-08T11:17:00Z</dcterms:created>
  <dcterms:modified xsi:type="dcterms:W3CDTF">2020-09-09T15:55:00Z</dcterms:modified>
</cp:coreProperties>
</file>